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AE1D" w14:textId="77777777" w:rsidR="00AB669D" w:rsidRPr="00576DAF" w:rsidRDefault="00AB669D">
      <w:pPr>
        <w:rPr>
          <w:rFonts w:ascii="ＭＳ 明朝" w:eastAsia="ＭＳ 明朝" w:hAnsi="ＭＳ 明朝"/>
          <w:b/>
          <w:sz w:val="21"/>
          <w:szCs w:val="21"/>
        </w:rPr>
      </w:pPr>
      <w:r w:rsidRPr="00576DAF">
        <w:rPr>
          <w:rFonts w:ascii="ＭＳ 明朝" w:eastAsia="ＭＳ 明朝" w:hAnsi="ＭＳ 明朝" w:hint="eastAsia"/>
          <w:b/>
          <w:sz w:val="21"/>
          <w:szCs w:val="21"/>
        </w:rPr>
        <w:t>タイトル</w:t>
      </w:r>
    </w:p>
    <w:p w14:paraId="5FB349CD" w14:textId="77777777" w:rsidR="00AB669D" w:rsidRPr="00576DAF" w:rsidRDefault="00AB669D">
      <w:pPr>
        <w:rPr>
          <w:rFonts w:ascii="ＭＳ 明朝" w:eastAsia="ＭＳ 明朝" w:hAnsi="ＭＳ 明朝"/>
          <w:sz w:val="21"/>
          <w:szCs w:val="21"/>
        </w:rPr>
      </w:pPr>
    </w:p>
    <w:p w14:paraId="7C23314F" w14:textId="77777777" w:rsidR="00AB669D" w:rsidRPr="00576DAF" w:rsidRDefault="00AB669D" w:rsidP="00576DAF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発表者名</w:t>
      </w:r>
    </w:p>
    <w:p w14:paraId="6D279CDB" w14:textId="77777777" w:rsidR="00AB669D" w:rsidRPr="00576DAF" w:rsidRDefault="00AB669D">
      <w:pPr>
        <w:rPr>
          <w:rFonts w:ascii="ＭＳ 明朝" w:eastAsia="ＭＳ 明朝" w:hAnsi="ＭＳ 明朝"/>
          <w:sz w:val="21"/>
          <w:szCs w:val="21"/>
        </w:rPr>
      </w:pPr>
    </w:p>
    <w:p w14:paraId="23B972D3" w14:textId="77777777" w:rsidR="00AB669D" w:rsidRPr="00576DAF" w:rsidRDefault="00AB669D" w:rsidP="00576DAF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所属</w:t>
      </w:r>
    </w:p>
    <w:p w14:paraId="1C76C678" w14:textId="77777777" w:rsidR="00AB669D" w:rsidRPr="00576DAF" w:rsidRDefault="00AB669D">
      <w:pPr>
        <w:rPr>
          <w:rFonts w:ascii="ＭＳ 明朝" w:eastAsia="ＭＳ 明朝" w:hAnsi="ＭＳ 明朝"/>
          <w:sz w:val="21"/>
          <w:szCs w:val="21"/>
        </w:rPr>
      </w:pPr>
    </w:p>
    <w:p w14:paraId="13A8BDD1" w14:textId="77777777" w:rsidR="00AB669D" w:rsidRPr="00576DAF" w:rsidRDefault="00AB669D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【目的】</w:t>
      </w:r>
    </w:p>
    <w:p w14:paraId="4B86B4B2" w14:textId="592D9B03" w:rsidR="00AB669D" w:rsidRPr="00576DAF" w:rsidRDefault="00576DA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9CEEC3B" w14:textId="77777777" w:rsidR="00AB669D" w:rsidRPr="00576DAF" w:rsidRDefault="00AB669D">
      <w:pPr>
        <w:rPr>
          <w:rFonts w:ascii="ＭＳ 明朝" w:eastAsia="ＭＳ 明朝" w:hAnsi="ＭＳ 明朝"/>
          <w:sz w:val="21"/>
          <w:szCs w:val="21"/>
        </w:rPr>
      </w:pPr>
    </w:p>
    <w:p w14:paraId="3970AC78" w14:textId="4903055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【方法】</w:t>
      </w:r>
    </w:p>
    <w:p w14:paraId="13F0B50C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4C4DBF5E" w14:textId="77777777" w:rsidR="006618BA" w:rsidRPr="00576DAF" w:rsidRDefault="006618BA">
      <w:pPr>
        <w:rPr>
          <w:rFonts w:ascii="ＭＳ 明朝" w:eastAsia="ＭＳ 明朝" w:hAnsi="ＭＳ 明朝"/>
          <w:sz w:val="21"/>
          <w:szCs w:val="21"/>
        </w:rPr>
      </w:pPr>
    </w:p>
    <w:p w14:paraId="145E4A0E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004BB383" w14:textId="7264E041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【結果】</w:t>
      </w:r>
    </w:p>
    <w:p w14:paraId="22FC0FBB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3AF444FD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5DB36126" w14:textId="77777777" w:rsidR="006618BA" w:rsidRPr="00576DAF" w:rsidRDefault="006618BA">
      <w:pPr>
        <w:rPr>
          <w:rFonts w:ascii="ＭＳ 明朝" w:eastAsia="ＭＳ 明朝" w:hAnsi="ＭＳ 明朝"/>
          <w:sz w:val="21"/>
          <w:szCs w:val="21"/>
        </w:rPr>
      </w:pPr>
    </w:p>
    <w:p w14:paraId="48075F66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5DE39C74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7FF5E428" w14:textId="42E6C108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【考察】</w:t>
      </w:r>
    </w:p>
    <w:p w14:paraId="298831B0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68E70859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45A2CD24" w14:textId="77777777" w:rsidR="006618BA" w:rsidRPr="00576DAF" w:rsidRDefault="006618BA">
      <w:pPr>
        <w:rPr>
          <w:rFonts w:ascii="ＭＳ 明朝" w:eastAsia="ＭＳ 明朝" w:hAnsi="ＭＳ 明朝"/>
          <w:sz w:val="21"/>
          <w:szCs w:val="21"/>
        </w:rPr>
      </w:pPr>
    </w:p>
    <w:p w14:paraId="0569CE1C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02382F41" w14:textId="3A4F5491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【実践での活用】</w:t>
      </w:r>
    </w:p>
    <w:p w14:paraId="106C215C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1F48825E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14:paraId="11A4ABDB" w14:textId="77777777" w:rsidR="006618BA" w:rsidRPr="00576DAF" w:rsidRDefault="006618BA">
      <w:pPr>
        <w:rPr>
          <w:rFonts w:ascii="ＭＳ 明朝" w:eastAsia="ＭＳ 明朝" w:hAnsi="ＭＳ 明朝"/>
          <w:sz w:val="21"/>
          <w:szCs w:val="21"/>
        </w:rPr>
      </w:pPr>
    </w:p>
    <w:p w14:paraId="3BBE0F9D" w14:textId="77777777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</w:p>
    <w:p w14:paraId="4714B401" w14:textId="651916B5" w:rsidR="002F053A" w:rsidRPr="00576DAF" w:rsidRDefault="002F053A">
      <w:pPr>
        <w:rPr>
          <w:rFonts w:ascii="ＭＳ 明朝" w:eastAsia="ＭＳ 明朝" w:hAnsi="ＭＳ 明朝"/>
          <w:sz w:val="21"/>
          <w:szCs w:val="21"/>
        </w:rPr>
      </w:pPr>
      <w:r w:rsidRPr="00576DAF">
        <w:rPr>
          <w:rFonts w:ascii="ＭＳ 明朝" w:eastAsia="ＭＳ 明朝" w:hAnsi="ＭＳ 明朝" w:hint="eastAsia"/>
          <w:sz w:val="21"/>
          <w:szCs w:val="21"/>
        </w:rPr>
        <w:t>利益相反</w:t>
      </w:r>
      <w:r w:rsidR="006B3F98" w:rsidRPr="00576DAF">
        <w:rPr>
          <w:rFonts w:ascii="ＭＳ 明朝" w:eastAsia="ＭＳ 明朝" w:hAnsi="ＭＳ 明朝" w:hint="eastAsia"/>
          <w:sz w:val="21"/>
          <w:szCs w:val="21"/>
        </w:rPr>
        <w:t>:</w:t>
      </w:r>
    </w:p>
    <w:p w14:paraId="7E0FD3C8" w14:textId="023E0276" w:rsidR="00DC7D02" w:rsidRDefault="00576D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13E1" wp14:editId="5BD147D4">
                <wp:simplePos x="0" y="0"/>
                <wp:positionH relativeFrom="column">
                  <wp:posOffset>-32385</wp:posOffset>
                </wp:positionH>
                <wp:positionV relativeFrom="paragraph">
                  <wp:posOffset>233045</wp:posOffset>
                </wp:positionV>
                <wp:extent cx="5572125" cy="1457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8A625" w14:textId="24F30B39" w:rsidR="00576DAF" w:rsidRDefault="00576DAF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作成上の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注意</w:t>
                            </w:r>
                          </w:p>
                          <w:p w14:paraId="24E9B04E" w14:textId="77777777" w:rsidR="00A73CB1" w:rsidRDefault="00A73CB1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余白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は、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左右30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mm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上下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25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mm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B0245E1" w14:textId="3CEFC67A" w:rsidR="00576DAF" w:rsidRDefault="00A73CB1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フォント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</w:t>
                            </w:r>
                            <w:r w:rsidR="00576DA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MS明朝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、フォントサイズは10.5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="00576DA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、タイトルのみ太字にする。</w:t>
                            </w:r>
                          </w:p>
                          <w:p w14:paraId="559E1A0D" w14:textId="35C5403E" w:rsidR="00A73CB1" w:rsidRDefault="00A73CB1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文字数は、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全角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1200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以内で、図表がある場合もＡ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サイズ1枚以内に収める。</w:t>
                            </w:r>
                          </w:p>
                          <w:p w14:paraId="6B3E5F6A" w14:textId="0B5B425B" w:rsidR="00A73CB1" w:rsidRPr="00A73CB1" w:rsidRDefault="00A73CB1">
                            <w:pP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記入が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終わったらPDFに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変換して、メールで送る。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11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18.35pt;width:438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oswIAAMQFAAAOAAAAZHJzL2Uyb0RvYy54bWysVMFOGzEQvVfqP1i+l00CgTZig1IQVSUE&#10;qFBxdrw2WWF7XNvJbnokUtWP6C9UPfd79kc69m5CoFyoetmd8bwZzzzPzOFRrRVZCOdLMDnt7/Qo&#10;EYZDUZrbnH6+Pn3zl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" fillcolor="white [3201]" strokeweight=".5pt">
                <v:textbox>
                  <w:txbxContent>
                    <w:p w14:paraId="7F08A625" w14:textId="24F30B39" w:rsidR="00576DAF" w:rsidRDefault="00576DAF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作成上の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注意</w:t>
                      </w:r>
                    </w:p>
                    <w:p w14:paraId="24E9B04E" w14:textId="77777777" w:rsidR="00A73CB1" w:rsidRDefault="00A73CB1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余白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は、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左右30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mm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、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上下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25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mm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する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。</w:t>
                      </w:r>
                    </w:p>
                    <w:p w14:paraId="1B0245E1" w14:textId="3CEFC67A" w:rsidR="00576DAF" w:rsidRDefault="00A73CB1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フォント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は</w:t>
                      </w:r>
                      <w:r w:rsidR="00576DA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MS明朝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、フォントサイズは10.5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で</w:t>
                      </w:r>
                      <w:r w:rsidR="00576DAF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、タイトルのみ太字にする。</w:t>
                      </w:r>
                    </w:p>
                    <w:p w14:paraId="559E1A0D" w14:textId="35C5403E" w:rsidR="00A73CB1" w:rsidRDefault="00A73CB1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文字数は、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全角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1200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以内で、図表がある場合もＡ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サイズ1枚以内に収める。</w:t>
                      </w:r>
                    </w:p>
                    <w:p w14:paraId="6B3E5F6A" w14:textId="0B5B425B" w:rsidR="00A73CB1" w:rsidRPr="00A73CB1" w:rsidRDefault="00A73CB1">
                      <w:pP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記入が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終わったらPDFに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変換して、メールで送る。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7D02" w:rsidSect="00576DAF"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BC2F" w14:textId="77777777" w:rsidR="00263337" w:rsidRDefault="00263337" w:rsidP="00576DAF">
      <w:r>
        <w:separator/>
      </w:r>
    </w:p>
  </w:endnote>
  <w:endnote w:type="continuationSeparator" w:id="0">
    <w:p w14:paraId="0C992106" w14:textId="77777777" w:rsidR="00263337" w:rsidRDefault="00263337" w:rsidP="0057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16078" w14:textId="77777777" w:rsidR="00263337" w:rsidRDefault="00263337" w:rsidP="00576DAF">
      <w:r>
        <w:separator/>
      </w:r>
    </w:p>
  </w:footnote>
  <w:footnote w:type="continuationSeparator" w:id="0">
    <w:p w14:paraId="66480848" w14:textId="77777777" w:rsidR="00263337" w:rsidRDefault="00263337" w:rsidP="0057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D"/>
    <w:rsid w:val="00263337"/>
    <w:rsid w:val="002F053A"/>
    <w:rsid w:val="00576DAF"/>
    <w:rsid w:val="006618BA"/>
    <w:rsid w:val="006877EC"/>
    <w:rsid w:val="006B3F98"/>
    <w:rsid w:val="008C29D8"/>
    <w:rsid w:val="00A73CB1"/>
    <w:rsid w:val="00AB669D"/>
    <w:rsid w:val="00B645F6"/>
    <w:rsid w:val="00D71FF5"/>
    <w:rsid w:val="00D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AF"/>
  </w:style>
  <w:style w:type="paragraph" w:styleId="a5">
    <w:name w:val="footer"/>
    <w:basedOn w:val="a"/>
    <w:link w:val="a6"/>
    <w:uiPriority w:val="99"/>
    <w:unhideWhenUsed/>
    <w:rsid w:val="0057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グレッグ美鈴</dc:creator>
  <cp:keywords/>
  <dc:description/>
  <cp:lastModifiedBy>Gregg</cp:lastModifiedBy>
  <cp:revision>7</cp:revision>
  <dcterms:created xsi:type="dcterms:W3CDTF">2017-02-13T00:32:00Z</dcterms:created>
  <dcterms:modified xsi:type="dcterms:W3CDTF">2017-03-09T02:37:00Z</dcterms:modified>
</cp:coreProperties>
</file>